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E3" w:rsidRDefault="00967FE3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7FE3" w:rsidRDefault="00967FE3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Kula</w:t>
      </w:r>
    </w:p>
    <w:p w:rsidR="00967FE3" w:rsidRDefault="009D5369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Murphy</w:t>
      </w:r>
    </w:p>
    <w:p w:rsidR="009D5369" w:rsidRDefault="00747E3D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111</w:t>
      </w:r>
    </w:p>
    <w:p w:rsidR="00747E3D" w:rsidRDefault="00747E3D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27C">
        <w:rPr>
          <w:rFonts w:ascii="Times New Roman" w:hAnsi="Times New Roman" w:cs="Times New Roman"/>
          <w:sz w:val="24"/>
          <w:szCs w:val="24"/>
        </w:rPr>
        <w:t>2/15/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D5369">
        <w:rPr>
          <w:rFonts w:ascii="Times New Roman" w:hAnsi="Times New Roman" w:cs="Times New Roman"/>
          <w:sz w:val="24"/>
          <w:szCs w:val="24"/>
        </w:rPr>
        <w:t>4</w:t>
      </w:r>
    </w:p>
    <w:p w:rsidR="00747E3D" w:rsidRDefault="00747E3D" w:rsidP="00747E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Literacy Narrative</w:t>
      </w:r>
    </w:p>
    <w:p w:rsidR="00B80DE6" w:rsidRDefault="00B80DE6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DB0">
        <w:rPr>
          <w:rFonts w:ascii="Times New Roman" w:hAnsi="Times New Roman" w:cs="Times New Roman"/>
          <w:sz w:val="24"/>
          <w:szCs w:val="24"/>
        </w:rPr>
        <w:t>I have never been much of a reader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Not because I can't read but because it has never really interested me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I have always been the person that would rather work on trying to solve some kind of problem than to sit down and read a book in my free time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I have also always been a huge fan of sports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As far back as I can remember I was either outside playing some kind of sport, or I was inside trying to find a way to bring sports inside the house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The latter of that statement did not always work out the best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I have also never been a huge fan of reading fiction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It's not that I do not have an imagination or maybe I don't but when I read fiction I</w:t>
      </w:r>
      <w:r>
        <w:rPr>
          <w:rFonts w:ascii="Times New Roman" w:hAnsi="Times New Roman" w:cs="Times New Roman"/>
          <w:sz w:val="24"/>
          <w:szCs w:val="24"/>
        </w:rPr>
        <w:t xml:space="preserve"> sometimes </w:t>
      </w:r>
      <w:r w:rsidR="00747E3D">
        <w:rPr>
          <w:rFonts w:ascii="Times New Roman" w:hAnsi="Times New Roman" w:cs="Times New Roman"/>
          <w:sz w:val="24"/>
          <w:szCs w:val="24"/>
        </w:rPr>
        <w:t xml:space="preserve"> think to myself</w:t>
      </w:r>
      <w:r>
        <w:rPr>
          <w:rFonts w:ascii="Times New Roman" w:hAnsi="Times New Roman" w:cs="Times New Roman"/>
          <w:sz w:val="24"/>
          <w:szCs w:val="24"/>
        </w:rPr>
        <w:t xml:space="preserve"> there is no way in hell that could really happen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</w:p>
    <w:p w:rsidR="00967FE3" w:rsidRDefault="00B80DE6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DB0">
        <w:rPr>
          <w:rFonts w:ascii="Times New Roman" w:hAnsi="Times New Roman" w:cs="Times New Roman"/>
          <w:sz w:val="24"/>
          <w:szCs w:val="24"/>
        </w:rPr>
        <w:t>With that being said the literacy moment in my life that sticks out the most in my head,  comes from when I was in the seventh grade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At the middle school that I went to all seventh graders had to read so many books of their choice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The minimum for any student was three during a semester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For me this was horrible because at that particular time in my life I hated reading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The semester came and went and faked my way through three books, making up stuff </w:t>
      </w:r>
      <w:r w:rsidR="00B66DB0">
        <w:rPr>
          <w:rFonts w:ascii="Times New Roman" w:hAnsi="Times New Roman" w:cs="Times New Roman"/>
          <w:sz w:val="24"/>
          <w:szCs w:val="24"/>
        </w:rPr>
        <w:lastRenderedPageBreak/>
        <w:t>as I went when writing the book reports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The teacher I had figured out that  I did not really read the bo</w:t>
      </w:r>
      <w:r w:rsidR="00967FE3">
        <w:rPr>
          <w:rFonts w:ascii="Times New Roman" w:hAnsi="Times New Roman" w:cs="Times New Roman"/>
          <w:sz w:val="24"/>
          <w:szCs w:val="24"/>
        </w:rPr>
        <w:t>oks  that I said I did</w:t>
      </w:r>
      <w:r w:rsidR="00967FE3" w:rsidRPr="00436B5F">
        <w:rPr>
          <w:rFonts w:ascii="Times New Roman" w:hAnsi="Times New Roman" w:cs="Times New Roman"/>
          <w:sz w:val="28"/>
          <w:szCs w:val="28"/>
        </w:rPr>
        <w:t>.</w:t>
      </w:r>
      <w:r w:rsidR="00967FE3">
        <w:rPr>
          <w:rFonts w:ascii="Times New Roman" w:hAnsi="Times New Roman" w:cs="Times New Roman"/>
          <w:sz w:val="24"/>
          <w:szCs w:val="24"/>
        </w:rPr>
        <w:t xml:space="preserve">  So he called my mother</w:t>
      </w:r>
      <w:r w:rsidR="00B66DB0">
        <w:rPr>
          <w:rFonts w:ascii="Times New Roman" w:hAnsi="Times New Roman" w:cs="Times New Roman"/>
          <w:sz w:val="24"/>
          <w:szCs w:val="24"/>
        </w:rPr>
        <w:t xml:space="preserve"> in to have a conference with me about why I did not read my books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I can remember the teacher being really mad at me, because each student got to pick whatever book he or she wanted to read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In the conference I told them that I was having a hard time staying </w:t>
      </w:r>
      <w:r w:rsidR="00967FE3">
        <w:rPr>
          <w:rFonts w:ascii="Times New Roman" w:hAnsi="Times New Roman" w:cs="Times New Roman"/>
          <w:sz w:val="24"/>
          <w:szCs w:val="24"/>
        </w:rPr>
        <w:t>interested</w:t>
      </w:r>
      <w:r w:rsidR="00B66DB0">
        <w:rPr>
          <w:rFonts w:ascii="Times New Roman" w:hAnsi="Times New Roman" w:cs="Times New Roman"/>
          <w:sz w:val="24"/>
          <w:szCs w:val="24"/>
        </w:rPr>
        <w:t xml:space="preserve"> long enough to read a whole book</w:t>
      </w:r>
      <w:r w:rsidR="00B66DB0" w:rsidRPr="00436B5F">
        <w:rPr>
          <w:rFonts w:ascii="Times New Roman" w:hAnsi="Times New Roman" w:cs="Times New Roman"/>
          <w:sz w:val="28"/>
          <w:szCs w:val="28"/>
        </w:rPr>
        <w:t>.</w:t>
      </w:r>
      <w:r w:rsidR="00B66DB0">
        <w:rPr>
          <w:rFonts w:ascii="Times New Roman" w:hAnsi="Times New Roman" w:cs="Times New Roman"/>
          <w:sz w:val="24"/>
          <w:szCs w:val="24"/>
        </w:rPr>
        <w:t xml:space="preserve">  Novels kill me I cannot stay into them lo</w:t>
      </w:r>
      <w:r w:rsidR="00967FE3">
        <w:rPr>
          <w:rFonts w:ascii="Times New Roman" w:hAnsi="Times New Roman" w:cs="Times New Roman"/>
          <w:sz w:val="24"/>
          <w:szCs w:val="24"/>
        </w:rPr>
        <w:t>ng enough to finish one</w:t>
      </w:r>
      <w:r w:rsidR="00967FE3" w:rsidRPr="00436B5F">
        <w:rPr>
          <w:rFonts w:ascii="Times New Roman" w:hAnsi="Times New Roman" w:cs="Times New Roman"/>
          <w:sz w:val="28"/>
          <w:szCs w:val="28"/>
        </w:rPr>
        <w:t>.</w:t>
      </w:r>
      <w:r w:rsidR="00967FE3">
        <w:rPr>
          <w:rFonts w:ascii="Times New Roman" w:hAnsi="Times New Roman" w:cs="Times New Roman"/>
          <w:sz w:val="24"/>
          <w:szCs w:val="24"/>
        </w:rPr>
        <w:t xml:space="preserve">  Then the teacher came up with a solution for my problem</w:t>
      </w:r>
      <w:r w:rsidR="00967FE3" w:rsidRPr="00436B5F">
        <w:rPr>
          <w:rFonts w:ascii="Times New Roman" w:hAnsi="Times New Roman" w:cs="Times New Roman"/>
          <w:sz w:val="28"/>
          <w:szCs w:val="28"/>
        </w:rPr>
        <w:t>.</w:t>
      </w:r>
      <w:r w:rsidR="00967FE3">
        <w:rPr>
          <w:rFonts w:ascii="Times New Roman" w:hAnsi="Times New Roman" w:cs="Times New Roman"/>
          <w:sz w:val="24"/>
          <w:szCs w:val="24"/>
        </w:rPr>
        <w:t xml:space="preserve">  He allowed me to expand my reading selection from just books to everything,  magazines, newspapers (I had to read these front to back), informative articles, or anything else that I wanted to read as long as he said it was okay</w:t>
      </w:r>
      <w:r w:rsidR="00967FE3" w:rsidRPr="00436B5F">
        <w:rPr>
          <w:rFonts w:ascii="Times New Roman" w:hAnsi="Times New Roman" w:cs="Times New Roman"/>
          <w:sz w:val="28"/>
          <w:szCs w:val="28"/>
        </w:rPr>
        <w:t>.</w:t>
      </w:r>
      <w:r w:rsidR="00967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E25" w:rsidRDefault="00967FE3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That day when we went home my mother  got on the computer while I tried finding something to read that would interest me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Well she found something all right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My mother ended up ordering me two different magazines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first became one of my all time favorite magazines to read ESPN the magazine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second was a magazine called 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Playstation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Magazine or PSM for short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did not like the second one as much because it was for gamers and I did not </w:t>
      </w:r>
      <w:r w:rsidR="00747E3D">
        <w:rPr>
          <w:rFonts w:ascii="Times New Roman" w:hAnsi="Times New Roman" w:cs="Times New Roman"/>
          <w:sz w:val="24"/>
          <w:szCs w:val="24"/>
        </w:rPr>
        <w:t>play video games all that much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When the magazines finally did arrive I was surprised to see them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I asked my mom what they were for and she informed me that she had ordered them for me so that I would have something to read that interested me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I first picked up the ESPN the magazine and started reading</w:t>
      </w:r>
      <w:r w:rsidR="00747E3D" w:rsidRPr="00436B5F">
        <w:rPr>
          <w:rFonts w:ascii="Times New Roman" w:hAnsi="Times New Roman" w:cs="Times New Roman"/>
          <w:sz w:val="28"/>
          <w:szCs w:val="28"/>
        </w:rPr>
        <w:t>.</w:t>
      </w:r>
      <w:r w:rsidR="00747E3D">
        <w:rPr>
          <w:rFonts w:ascii="Times New Roman" w:hAnsi="Times New Roman" w:cs="Times New Roman"/>
          <w:sz w:val="24"/>
          <w:szCs w:val="24"/>
        </w:rPr>
        <w:t xml:space="preserve">  </w:t>
      </w:r>
      <w:r w:rsidR="004A4EDE">
        <w:rPr>
          <w:rFonts w:ascii="Times New Roman" w:hAnsi="Times New Roman" w:cs="Times New Roman"/>
          <w:sz w:val="24"/>
          <w:szCs w:val="24"/>
        </w:rPr>
        <w:t>I read this magazine from cover to cover in just a couple hours</w:t>
      </w:r>
      <w:r w:rsidR="004A4EDE" w:rsidRPr="00436B5F">
        <w:rPr>
          <w:rFonts w:ascii="Times New Roman" w:hAnsi="Times New Roman" w:cs="Times New Roman"/>
          <w:sz w:val="28"/>
          <w:szCs w:val="28"/>
        </w:rPr>
        <w:t>.</w:t>
      </w:r>
      <w:r w:rsidR="004A4EDE">
        <w:rPr>
          <w:rFonts w:ascii="Times New Roman" w:hAnsi="Times New Roman" w:cs="Times New Roman"/>
          <w:sz w:val="24"/>
          <w:szCs w:val="24"/>
        </w:rPr>
        <w:t xml:space="preserve">  My mom was so </w:t>
      </w:r>
      <w:r w:rsidR="00436B5F">
        <w:rPr>
          <w:rFonts w:ascii="Times New Roman" w:hAnsi="Times New Roman" w:cs="Times New Roman"/>
          <w:sz w:val="24"/>
          <w:szCs w:val="24"/>
        </w:rPr>
        <w:t>surprised</w:t>
      </w:r>
      <w:r w:rsidR="004A4EDE">
        <w:rPr>
          <w:rFonts w:ascii="Times New Roman" w:hAnsi="Times New Roman" w:cs="Times New Roman"/>
          <w:sz w:val="24"/>
          <w:szCs w:val="24"/>
        </w:rPr>
        <w:t xml:space="preserve"> that I had just sat down and started reading without any </w:t>
      </w:r>
      <w:r w:rsidR="00436B5F">
        <w:rPr>
          <w:rFonts w:ascii="Times New Roman" w:hAnsi="Times New Roman" w:cs="Times New Roman"/>
          <w:sz w:val="24"/>
          <w:szCs w:val="24"/>
        </w:rPr>
        <w:t>complaining or anything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Since then I have had my subscription to ESPN the magazine cancelled, but I do pick one up </w:t>
      </w:r>
      <w:r w:rsidR="00436B5F">
        <w:rPr>
          <w:rFonts w:ascii="Times New Roman" w:hAnsi="Times New Roman" w:cs="Times New Roman"/>
          <w:sz w:val="24"/>
          <w:szCs w:val="24"/>
        </w:rPr>
        <w:lastRenderedPageBreak/>
        <w:t>from time  to time when I see them at the store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In a recent edition of the magazine I read an article about old Tiger's Stadium in Detroit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This article interested me a lot because I grew up in Michigan when I lived with my mom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Also I had been too many baseball games at that stadium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In the article it talked about how where the building once stood it is now an empty lot, as are many of the blocks that surrounded this once great ball park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The author of the article did put in his own input as to what should be done with this empty lot that had many great baseball players play on it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His idea was to turn it into a youth baseball facility, so that younger players of the game could play on such famed ground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I did some of my own research into this and it turned out that the author of the article actually submitted the idea to the Detroit city council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Who in turn shot the idea down at their next council meeting  saying that it would be too costly and impractical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 I disagree with that statement because what little boy would not want to play on a baseball field were some really famous players had been</w:t>
      </w:r>
      <w:r w:rsidR="00436B5F" w:rsidRPr="00436B5F">
        <w:rPr>
          <w:rFonts w:ascii="Times New Roman" w:hAnsi="Times New Roman" w:cs="Times New Roman"/>
          <w:sz w:val="28"/>
          <w:szCs w:val="28"/>
        </w:rPr>
        <w:t>.</w:t>
      </w:r>
      <w:r w:rsidR="0043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8E5" w:rsidRDefault="001158E5" w:rsidP="001158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Magazines eventually lead me to discover the author that I like the most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found this one day when I was reading an article in a edition of Playboy magazine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article was all about the life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Silverstien</w:t>
      </w:r>
      <w:proofErr w:type="spellEnd"/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had remember reading all of his poetry for kids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For example: The Giving Tree, Where The Side Walk Ends, and A Light in the Attic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Before reading this article about his life I had thought that he only wrote children's books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But in this article it talked about how he got his start as a writer for Playboy magazine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He would write articles for the magazine as he traveled the world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Playboy paid all of his expenses on these travels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Most of his articles that he wrote during his travels talked about how he found different cultures to be interesting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After reading this article I became intrigued to learn more about this author that I once thought only wrote stuff for kids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started doing research on his life and found that he has written many other things besides children's books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Some of these include songs for musicians, (which he won a Grammy), lots of novels, and countless poems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</w:p>
    <w:p w:rsidR="001158E5" w:rsidRPr="00B66DB0" w:rsidRDefault="001158E5" w:rsidP="001158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it was not for my mother getting these magazines who knows how much I would read today or, how much I would learn from reading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like reading the magazines because it gives you a sneak peak about a certain topic or issue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Then you can go out and start doing your own research  to find out more about that particular subject</w:t>
      </w:r>
      <w:r w:rsidRPr="00436B5F">
        <w:rPr>
          <w:rFonts w:ascii="Times New Roman" w:hAnsi="Times New Roman" w:cs="Times New Roman"/>
          <w:sz w:val="28"/>
          <w:szCs w:val="28"/>
        </w:rPr>
        <w:t>.</w:t>
      </w:r>
    </w:p>
    <w:p w:rsidR="001158E5" w:rsidRDefault="001158E5" w:rsidP="00967F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6B5F" w:rsidRPr="00B66DB0" w:rsidRDefault="00613E25" w:rsidP="00FA12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6B5F" w:rsidRPr="00B66DB0" w:rsidSect="00825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92D" w:rsidRDefault="0083292D" w:rsidP="00747E3D">
      <w:pPr>
        <w:spacing w:after="0" w:line="240" w:lineRule="auto"/>
      </w:pPr>
      <w:r>
        <w:separator/>
      </w:r>
    </w:p>
  </w:endnote>
  <w:endnote w:type="continuationSeparator" w:id="0">
    <w:p w:rsidR="0083292D" w:rsidRDefault="0083292D" w:rsidP="0074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92D" w:rsidRDefault="0083292D" w:rsidP="00747E3D">
      <w:pPr>
        <w:spacing w:after="0" w:line="240" w:lineRule="auto"/>
      </w:pPr>
      <w:r>
        <w:separator/>
      </w:r>
    </w:p>
  </w:footnote>
  <w:footnote w:type="continuationSeparator" w:id="0">
    <w:p w:rsidR="0083292D" w:rsidRDefault="0083292D" w:rsidP="0074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DE" w:rsidRDefault="004A4EDE">
    <w:pPr>
      <w:pStyle w:val="Header"/>
      <w:jc w:val="right"/>
    </w:pPr>
    <w:r>
      <w:t xml:space="preserve">Kula </w:t>
    </w:r>
    <w:sdt>
      <w:sdtPr>
        <w:id w:val="1063894667"/>
        <w:docPartObj>
          <w:docPartGallery w:val="Page Numbers (Top of Page)"/>
          <w:docPartUnique/>
        </w:docPartObj>
      </w:sdtPr>
      <w:sdtContent>
        <w:fldSimple w:instr=" PAGE   \* MERGEFORMAT ">
          <w:r w:rsidR="00BF044B">
            <w:rPr>
              <w:noProof/>
            </w:rPr>
            <w:t>4</w:t>
          </w:r>
        </w:fldSimple>
      </w:sdtContent>
    </w:sdt>
  </w:p>
  <w:p w:rsidR="004A4EDE" w:rsidRDefault="004A4EDE" w:rsidP="00747E3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DB0"/>
    <w:rsid w:val="000D4E72"/>
    <w:rsid w:val="001158E5"/>
    <w:rsid w:val="00262DB7"/>
    <w:rsid w:val="00436B5F"/>
    <w:rsid w:val="00481E2D"/>
    <w:rsid w:val="004A4EDE"/>
    <w:rsid w:val="00534EF0"/>
    <w:rsid w:val="005E1FBC"/>
    <w:rsid w:val="00613E25"/>
    <w:rsid w:val="006B724D"/>
    <w:rsid w:val="00747E3D"/>
    <w:rsid w:val="00801D71"/>
    <w:rsid w:val="00825AA5"/>
    <w:rsid w:val="0083292D"/>
    <w:rsid w:val="008A65D8"/>
    <w:rsid w:val="008B476D"/>
    <w:rsid w:val="008F4BE9"/>
    <w:rsid w:val="00967FE3"/>
    <w:rsid w:val="009A3EC7"/>
    <w:rsid w:val="009B2A7C"/>
    <w:rsid w:val="009B5D97"/>
    <w:rsid w:val="009D5369"/>
    <w:rsid w:val="00A536F1"/>
    <w:rsid w:val="00A91C9D"/>
    <w:rsid w:val="00B66DB0"/>
    <w:rsid w:val="00B80DE6"/>
    <w:rsid w:val="00B90AF0"/>
    <w:rsid w:val="00B9361B"/>
    <w:rsid w:val="00B9740B"/>
    <w:rsid w:val="00BF044B"/>
    <w:rsid w:val="00C3556E"/>
    <w:rsid w:val="00CF227C"/>
    <w:rsid w:val="00D358E0"/>
    <w:rsid w:val="00D41BCB"/>
    <w:rsid w:val="00DD18BF"/>
    <w:rsid w:val="00E0163B"/>
    <w:rsid w:val="00E40209"/>
    <w:rsid w:val="00E82AA0"/>
    <w:rsid w:val="00FA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E3D"/>
  </w:style>
  <w:style w:type="paragraph" w:styleId="Footer">
    <w:name w:val="footer"/>
    <w:basedOn w:val="Normal"/>
    <w:link w:val="FooterChar"/>
    <w:uiPriority w:val="99"/>
    <w:semiHidden/>
    <w:unhideWhenUsed/>
    <w:rsid w:val="0074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Bigdaddy</dc:creator>
  <cp:lastModifiedBy>Bigdaddy</cp:lastModifiedBy>
  <cp:revision>2</cp:revision>
  <cp:lastPrinted>2014-02-15T13:15:00Z</cp:lastPrinted>
  <dcterms:created xsi:type="dcterms:W3CDTF">2014-05-05T21:18:00Z</dcterms:created>
  <dcterms:modified xsi:type="dcterms:W3CDTF">2014-05-05T21:18:00Z</dcterms:modified>
</cp:coreProperties>
</file>